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B14D" w14:textId="6119EA16" w:rsidR="00C03731" w:rsidRDefault="00C03731" w:rsidP="00C03731">
      <w:pPr>
        <w:pStyle w:val="BodyText"/>
        <w:spacing w:after="0" w:line="264" w:lineRule="auto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Phụ lục 0</w:t>
      </w:r>
      <w:r w:rsidR="000005D5">
        <w:rPr>
          <w:rFonts w:ascii="Times New Roman" w:hAnsi="Times New Roman" w:cs="Times New Roman"/>
          <w:b/>
          <w:bCs/>
        </w:rPr>
        <w:t>1</w:t>
      </w:r>
    </w:p>
    <w:p w14:paraId="4D882E21" w14:textId="5308D845" w:rsidR="00C03731" w:rsidRPr="00C03731" w:rsidRDefault="00C03731" w:rsidP="00C03731">
      <w:pPr>
        <w:pStyle w:val="BodyText"/>
        <w:spacing w:after="0" w:line="264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6D77D5">
        <w:rPr>
          <w:rFonts w:ascii="Times New Roman" w:hAnsi="Times New Roman" w:cs="Times New Roman"/>
          <w:i/>
          <w:iCs/>
        </w:rPr>
        <w:t>(Công văn số 6390/SXD-QLN ngày 28/8/2025 của Sở Xây dựng thành phố Hải Phòng)</w:t>
      </w:r>
    </w:p>
    <w:p w14:paraId="5946AC6E" w14:textId="726CA879" w:rsidR="002852F3" w:rsidRDefault="0025732C" w:rsidP="009F3AE4">
      <w:pPr>
        <w:pStyle w:val="BodyText"/>
        <w:spacing w:before="240" w:after="0"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7542">
        <w:rPr>
          <w:rFonts w:ascii="Times New Roman" w:hAnsi="Times New Roman" w:cs="Times New Roman"/>
          <w:b/>
          <w:bCs/>
        </w:rPr>
        <w:t>CỘNG HÒA XÃ HỘI CHỦ NGHĨA VIỆT NAM</w:t>
      </w:r>
    </w:p>
    <w:p w14:paraId="0661D10D" w14:textId="74075B4E" w:rsidR="0025732C" w:rsidRPr="0025732C" w:rsidRDefault="002852F3" w:rsidP="002852F3">
      <w:pPr>
        <w:pStyle w:val="BodyText"/>
        <w:spacing w:after="120" w:line="264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5C1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Độc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lập – Tự do – Hạnh phúc</w:t>
      </w:r>
      <w:r w:rsidR="0025732C" w:rsidRPr="0025732C">
        <w:rPr>
          <w:rFonts w:ascii="Times New Roman" w:hAnsi="Times New Roman" w:cs="Times New Roman"/>
          <w:b/>
          <w:bCs/>
          <w:sz w:val="28"/>
          <w:szCs w:val="28"/>
          <w:lang w:val="en-GB"/>
        </w:rPr>
        <w:br/>
        <w:t>----------------</w:t>
      </w:r>
    </w:p>
    <w:p w14:paraId="719D8C27" w14:textId="0BC89BFF" w:rsidR="0025732C" w:rsidRPr="00C03731" w:rsidRDefault="0025732C" w:rsidP="002852F3">
      <w:pPr>
        <w:spacing w:before="120"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</w:pPr>
      <w:r w:rsidRPr="002573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GIẤY XÁC NHẬN VỀ </w:t>
      </w:r>
      <w:r w:rsidR="00C03731" w:rsidRPr="00C03731"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  <w:t>NƠI LÀ</w:t>
      </w:r>
      <w:r w:rsidR="00C03731"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  <w:t>M VIỆC</w:t>
      </w:r>
    </w:p>
    <w:p w14:paraId="4416A95B" w14:textId="46678F78" w:rsidR="0025732C" w:rsidRPr="000F236B" w:rsidRDefault="0025732C" w:rsidP="00230BDA">
      <w:pPr>
        <w:pStyle w:val="BodyText"/>
        <w:tabs>
          <w:tab w:val="left" w:leader="dot" w:pos="7920"/>
        </w:tabs>
        <w:spacing w:before="100" w:beforeAutospacing="1" w:after="0" w:line="264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25732C">
        <w:rPr>
          <w:rFonts w:ascii="Times New Roman" w:hAnsi="Times New Roman" w:cs="Times New Roman"/>
          <w:sz w:val="28"/>
          <w:szCs w:val="28"/>
          <w:lang w:val="vi-VN"/>
        </w:rPr>
        <w:t>1. Kính gửi:</w:t>
      </w:r>
      <w:r w:rsidR="00411234" w:rsidRPr="0041123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11234" w:rsidRPr="00230BDA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  <w:r w:rsidR="00230BDA">
        <w:rPr>
          <w:rFonts w:ascii="Times New Roman" w:hAnsi="Times New Roman" w:cs="Times New Roman"/>
          <w:sz w:val="28"/>
          <w:szCs w:val="28"/>
          <w:lang w:val="vi-VN"/>
        </w:rPr>
        <w:t>……</w:t>
      </w:r>
    </w:p>
    <w:p w14:paraId="346BE532" w14:textId="1E67353C" w:rsidR="0025732C" w:rsidRPr="00CC7558" w:rsidRDefault="0025732C" w:rsidP="00D47542">
      <w:pPr>
        <w:pStyle w:val="BodyText"/>
        <w:tabs>
          <w:tab w:val="left" w:pos="381"/>
          <w:tab w:val="left" w:leader="dot" w:pos="7920"/>
        </w:tabs>
        <w:spacing w:after="0" w:line="264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25732C">
        <w:rPr>
          <w:rFonts w:ascii="Times New Roman" w:hAnsi="Times New Roman" w:cs="Times New Roman"/>
          <w:sz w:val="28"/>
          <w:szCs w:val="28"/>
          <w:lang w:val="vi-VN"/>
        </w:rPr>
        <w:t>2. Họ và tên:</w:t>
      </w:r>
      <w:r w:rsidR="000F236B" w:rsidRPr="000F23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F236B" w:rsidRPr="00CC7558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</w:t>
      </w:r>
    </w:p>
    <w:p w14:paraId="2A44808A" w14:textId="522E524C" w:rsidR="0025732C" w:rsidRPr="00C03731" w:rsidRDefault="0025732C" w:rsidP="00D47542">
      <w:pPr>
        <w:pStyle w:val="BodyText"/>
        <w:tabs>
          <w:tab w:val="left" w:pos="386"/>
          <w:tab w:val="left" w:leader="dot" w:pos="6208"/>
          <w:tab w:val="left" w:leader="dot" w:pos="7057"/>
          <w:tab w:val="left" w:leader="dot" w:pos="7920"/>
        </w:tabs>
        <w:spacing w:after="0" w:line="264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25732C">
        <w:rPr>
          <w:rFonts w:ascii="Times New Roman" w:hAnsi="Times New Roman" w:cs="Times New Roman"/>
          <w:sz w:val="28"/>
          <w:szCs w:val="28"/>
          <w:lang w:val="vi-VN"/>
        </w:rPr>
        <w:t xml:space="preserve">3. </w:t>
      </w:r>
      <w:r w:rsidR="000F236B" w:rsidRPr="00EC15C4">
        <w:rPr>
          <w:rFonts w:ascii="Times New Roman" w:eastAsia="Times New Roman" w:hAnsi="Times New Roman" w:cs="Times New Roman"/>
          <w:sz w:val="28"/>
          <w:szCs w:val="28"/>
          <w:lang w:val="vi-VN"/>
        </w:rPr>
        <w:t>Căn cước công dân số ……………… cấp ngày …/…/…</w:t>
      </w:r>
      <w:r w:rsidR="000F236B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  <w:r w:rsidR="000F236B" w:rsidRPr="00E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tại </w:t>
      </w:r>
      <w:r w:rsidR="000B2014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  <w:r w:rsidR="000B2014" w:rsidRPr="00C03731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…………………</w:t>
      </w:r>
    </w:p>
    <w:p w14:paraId="2103EBA7" w14:textId="4A83806C" w:rsidR="0025732C" w:rsidRPr="00CC7558" w:rsidRDefault="0025732C" w:rsidP="00D47542">
      <w:pPr>
        <w:pStyle w:val="BodyText"/>
        <w:tabs>
          <w:tab w:val="left" w:pos="386"/>
          <w:tab w:val="left" w:leader="dot" w:pos="7920"/>
        </w:tabs>
        <w:spacing w:after="0" w:line="264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25732C">
        <w:rPr>
          <w:rFonts w:ascii="Times New Roman" w:hAnsi="Times New Roman" w:cs="Times New Roman"/>
          <w:sz w:val="28"/>
          <w:szCs w:val="28"/>
          <w:lang w:val="vi-VN"/>
        </w:rPr>
        <w:t>4. Nơi ở hiện tại</w:t>
      </w:r>
      <w:r w:rsidRPr="0025732C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Pr="0025732C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0F236B" w:rsidRPr="000F236B">
        <w:rPr>
          <w:rFonts w:ascii="Times New Roman" w:hAnsi="Times New Roman" w:cs="Times New Roman"/>
          <w:sz w:val="28"/>
          <w:szCs w:val="28"/>
          <w:lang w:val="vi-VN"/>
        </w:rPr>
        <w:t xml:space="preserve"> ……………………………………………………………………</w:t>
      </w:r>
      <w:r w:rsidR="000F236B">
        <w:rPr>
          <w:rFonts w:ascii="Times New Roman" w:hAnsi="Times New Roman" w:cs="Times New Roman"/>
          <w:sz w:val="28"/>
          <w:szCs w:val="28"/>
          <w:lang w:val="vi-VN"/>
        </w:rPr>
        <w:t>…</w:t>
      </w:r>
    </w:p>
    <w:p w14:paraId="6BB6FA6F" w14:textId="65B27653" w:rsidR="000F236B" w:rsidRPr="00CC7558" w:rsidRDefault="000F236B" w:rsidP="00D47542">
      <w:pPr>
        <w:pStyle w:val="BodyText"/>
        <w:tabs>
          <w:tab w:val="left" w:pos="386"/>
          <w:tab w:val="left" w:leader="dot" w:pos="7920"/>
        </w:tabs>
        <w:spacing w:after="0" w:line="264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CC7558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…………………………………………………………………………………………</w:t>
      </w:r>
    </w:p>
    <w:p w14:paraId="2E741E04" w14:textId="07759970" w:rsidR="0025732C" w:rsidRPr="00CC7558" w:rsidRDefault="0025732C" w:rsidP="00D47542">
      <w:pPr>
        <w:pStyle w:val="BodyText"/>
        <w:tabs>
          <w:tab w:val="left" w:pos="386"/>
          <w:tab w:val="left" w:leader="dot" w:pos="7920"/>
        </w:tabs>
        <w:spacing w:after="0" w:line="264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25732C">
        <w:rPr>
          <w:rFonts w:ascii="Times New Roman" w:hAnsi="Times New Roman" w:cs="Times New Roman"/>
          <w:sz w:val="28"/>
          <w:szCs w:val="28"/>
          <w:lang w:val="vi-VN"/>
        </w:rPr>
        <w:t>5. Đăng ký thường trú (đăng ký tạm trú) tại:</w:t>
      </w:r>
      <w:r w:rsidR="000F236B" w:rsidRPr="00CC7558">
        <w:rPr>
          <w:rFonts w:ascii="Times New Roman" w:hAnsi="Times New Roman" w:cs="Times New Roman"/>
          <w:sz w:val="28"/>
          <w:szCs w:val="28"/>
          <w:lang w:val="vi-VN"/>
        </w:rPr>
        <w:t xml:space="preserve"> …………………………………………</w:t>
      </w:r>
    </w:p>
    <w:p w14:paraId="2AA91C5A" w14:textId="5ACDFA0E" w:rsidR="000F236B" w:rsidRPr="000F236B" w:rsidRDefault="000F236B" w:rsidP="00D47542">
      <w:pPr>
        <w:pStyle w:val="BodyText"/>
        <w:tabs>
          <w:tab w:val="left" w:pos="386"/>
          <w:tab w:val="left" w:leader="dot" w:pos="7920"/>
        </w:tabs>
        <w:spacing w:after="0"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A879B1" w14:paraId="50CF8170" w14:textId="77777777" w:rsidTr="00663EC4">
        <w:tc>
          <w:tcPr>
            <w:tcW w:w="5245" w:type="dxa"/>
          </w:tcPr>
          <w:p w14:paraId="29F8D598" w14:textId="6353BAC7" w:rsidR="00A879B1" w:rsidRDefault="00A879B1" w:rsidP="00A879B1">
            <w:pPr>
              <w:pStyle w:val="BodyText"/>
              <w:tabs>
                <w:tab w:val="left" w:pos="386"/>
                <w:tab w:val="left" w:leader="dot" w:pos="4930"/>
                <w:tab w:val="left" w:leader="dot" w:pos="7920"/>
              </w:tabs>
              <w:spacing w:after="0"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3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6. Nghề nghiệp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63EC4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</w:t>
            </w:r>
          </w:p>
        </w:tc>
        <w:tc>
          <w:tcPr>
            <w:tcW w:w="4820" w:type="dxa"/>
          </w:tcPr>
          <w:p w14:paraId="3475BC34" w14:textId="77777777" w:rsidR="00A879B1" w:rsidRDefault="00A879B1" w:rsidP="00A879B1">
            <w:pPr>
              <w:pStyle w:val="BodyText"/>
              <w:tabs>
                <w:tab w:val="left" w:pos="386"/>
                <w:tab w:val="left" w:leader="dot" w:pos="4930"/>
                <w:tab w:val="left" w:leader="dot" w:pos="7920"/>
              </w:tabs>
              <w:spacing w:after="0"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3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Tên cơ quan (đơn vị)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63EC4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  <w:p w14:paraId="4A26E296" w14:textId="17160CD0" w:rsidR="00663EC4" w:rsidRPr="00A879B1" w:rsidRDefault="00663EC4" w:rsidP="00A879B1">
            <w:pPr>
              <w:pStyle w:val="BodyText"/>
              <w:tabs>
                <w:tab w:val="left" w:pos="386"/>
                <w:tab w:val="left" w:leader="dot" w:pos="4930"/>
                <w:tab w:val="left" w:leader="dot" w:pos="7920"/>
              </w:tabs>
              <w:spacing w:after="0"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</w:tr>
    </w:tbl>
    <w:p w14:paraId="01087ED2" w14:textId="1EEA3E49" w:rsidR="0025732C" w:rsidRPr="00D66927" w:rsidRDefault="0025732C" w:rsidP="00D66927">
      <w:pPr>
        <w:pStyle w:val="BodyText"/>
        <w:tabs>
          <w:tab w:val="left" w:pos="386"/>
          <w:tab w:val="left" w:leader="dot" w:pos="7920"/>
        </w:tabs>
        <w:spacing w:after="0" w:line="264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5732C">
        <w:rPr>
          <w:rFonts w:ascii="Times New Roman" w:hAnsi="Times New Roman" w:cs="Times New Roman"/>
          <w:sz w:val="28"/>
          <w:szCs w:val="28"/>
          <w:lang w:val="vi-VN"/>
        </w:rPr>
        <w:t>7. Là đối tượng</w:t>
      </w:r>
      <w:r w:rsidR="00663EC4" w:rsidRPr="00D66927">
        <w:rPr>
          <w:rFonts w:ascii="Times New Roman" w:hAnsi="Times New Roman" w:cs="Times New Roman"/>
          <w:sz w:val="28"/>
          <w:szCs w:val="28"/>
          <w:lang w:val="vi-VN"/>
        </w:rPr>
        <w:t>: ………………………………………………………………………</w:t>
      </w:r>
      <w:r w:rsidR="00D66927" w:rsidRPr="00D66927">
        <w:rPr>
          <w:rFonts w:ascii="Times New Roman" w:hAnsi="Times New Roman" w:cs="Times New Roman"/>
          <w:sz w:val="28"/>
          <w:szCs w:val="28"/>
          <w:lang w:val="vi-VN"/>
        </w:rPr>
        <w:t xml:space="preserve"> hiện đang làm việc tại </w:t>
      </w:r>
      <w:r w:rsidR="00D66927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</w:t>
      </w:r>
      <w:r w:rsidR="00D66927" w:rsidRPr="00D66927">
        <w:rPr>
          <w:rFonts w:ascii="Times New Roman" w:hAnsi="Times New Roman" w:cs="Times New Roman"/>
          <w:sz w:val="28"/>
          <w:szCs w:val="28"/>
          <w:lang w:val="vi-VN"/>
        </w:rPr>
        <w:t>, có thời gian làm việc liên tục trên 12 tháng.</w:t>
      </w:r>
    </w:p>
    <w:p w14:paraId="3DF5FE81" w14:textId="77777777" w:rsidR="0025732C" w:rsidRPr="0025732C" w:rsidRDefault="0025732C" w:rsidP="00D47542">
      <w:pPr>
        <w:pStyle w:val="BodyText"/>
        <w:spacing w:after="0" w:line="264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  <w:r w:rsidRPr="0025732C">
        <w:rPr>
          <w:rFonts w:ascii="Times New Roman" w:hAnsi="Times New Roman" w:cs="Times New Roman"/>
          <w:sz w:val="28"/>
          <w:szCs w:val="28"/>
          <w:lang w:val="vi-VN"/>
        </w:rPr>
        <w:t>Tôi xin cam đoan những lời khai trên là đúng sự thực và hoàn toàn chịu trách nhiệm trước pháp luật về các nội dung đã kê khai./.</w:t>
      </w:r>
    </w:p>
    <w:p w14:paraId="213167E5" w14:textId="77777777" w:rsidR="0025732C" w:rsidRPr="0025732C" w:rsidRDefault="0025732C" w:rsidP="00D47542">
      <w:pPr>
        <w:pStyle w:val="BodyText"/>
        <w:spacing w:after="0" w:line="264" w:lineRule="auto"/>
        <w:ind w:firstLine="0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5148" w:type="pct"/>
        <w:tblLook w:val="04A0" w:firstRow="1" w:lastRow="0" w:firstColumn="1" w:lastColumn="0" w:noHBand="0" w:noVBand="1"/>
      </w:tblPr>
      <w:tblGrid>
        <w:gridCol w:w="4536"/>
        <w:gridCol w:w="5386"/>
      </w:tblGrid>
      <w:tr w:rsidR="0025732C" w:rsidRPr="0025732C" w14:paraId="73C8D9C9" w14:textId="77777777" w:rsidTr="00E867AB">
        <w:tc>
          <w:tcPr>
            <w:tcW w:w="2286" w:type="pct"/>
          </w:tcPr>
          <w:p w14:paraId="7F6B70A3" w14:textId="77777777" w:rsidR="0025732C" w:rsidRPr="0025732C" w:rsidRDefault="0025732C" w:rsidP="00D47542">
            <w:pPr>
              <w:pStyle w:val="BodyText"/>
              <w:widowControl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</w:tc>
        <w:tc>
          <w:tcPr>
            <w:tcW w:w="2714" w:type="pct"/>
          </w:tcPr>
          <w:p w14:paraId="57CD231C" w14:textId="1351D7FF" w:rsidR="0025732C" w:rsidRPr="0025732C" w:rsidRDefault="0025732C" w:rsidP="00D47542">
            <w:pPr>
              <w:pStyle w:val="BodyText"/>
              <w:widowControl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</w:pPr>
            <w:r w:rsidRPr="002573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t>……, ngày</w:t>
            </w:r>
            <w:r w:rsidR="00E867AB" w:rsidRPr="00E867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t xml:space="preserve"> … </w:t>
            </w:r>
            <w:r w:rsidRPr="002573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t>tháng</w:t>
            </w:r>
            <w:r w:rsidR="00E867AB" w:rsidRPr="00E867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t xml:space="preserve"> … </w:t>
            </w:r>
            <w:r w:rsidRPr="002573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t>nă</w:t>
            </w:r>
            <w:r w:rsidR="00E867AB" w:rsidRPr="00E867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t>m 20</w:t>
            </w:r>
            <w:r w:rsidR="00E867AB" w:rsidRPr="00CC755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t>…</w:t>
            </w:r>
            <w:r w:rsidRPr="002573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br/>
            </w:r>
            <w:r w:rsidRPr="002573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en-US"/>
              </w:rPr>
              <w:t>Người kê khai Giấy xác nhận về đối tượng</w:t>
            </w:r>
            <w:r w:rsidRPr="002573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en-US"/>
              </w:rPr>
              <w:br/>
            </w:r>
            <w:r w:rsidRPr="002573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 w:eastAsia="en-US"/>
              </w:rPr>
              <w:t xml:space="preserve"> </w:t>
            </w:r>
            <w:r w:rsidRPr="00E867AB">
              <w:rPr>
                <w:rFonts w:ascii="Times New Roman" w:hAnsi="Times New Roman" w:cs="Times New Roman"/>
                <w:i/>
                <w:iCs/>
                <w:lang w:val="vi-VN" w:eastAsia="en-US"/>
              </w:rPr>
              <w:t>(Ký và ghi rõ họ tên)</w:t>
            </w:r>
          </w:p>
        </w:tc>
      </w:tr>
    </w:tbl>
    <w:p w14:paraId="7B57F471" w14:textId="77777777" w:rsidR="0025732C" w:rsidRPr="00CC7558" w:rsidRDefault="0025732C" w:rsidP="00D47542">
      <w:pPr>
        <w:spacing w:line="264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E808BBD" w14:textId="77777777" w:rsidR="00E867AB" w:rsidRPr="00CC7558" w:rsidRDefault="00E867AB" w:rsidP="00C41B4D">
      <w:pPr>
        <w:spacing w:line="264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57DF3F8" w14:textId="77777777" w:rsidR="00C41B4D" w:rsidRPr="00802EAD" w:rsidRDefault="00C41B4D" w:rsidP="00C41B4D">
      <w:pPr>
        <w:spacing w:line="264" w:lineRule="auto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10520B68" w14:textId="77777777" w:rsidR="00E867AB" w:rsidRPr="000B2014" w:rsidRDefault="00E867AB" w:rsidP="00D10CAB">
      <w:pPr>
        <w:spacing w:line="264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B145D67" w14:textId="77777777" w:rsidR="00D10CAB" w:rsidRPr="000B2014" w:rsidRDefault="00D10CAB" w:rsidP="00D10CAB">
      <w:pPr>
        <w:spacing w:line="264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D2A6FC1" w14:textId="77777777" w:rsidR="00E867AB" w:rsidRPr="00CC7558" w:rsidRDefault="00E867AB" w:rsidP="00D47542">
      <w:pPr>
        <w:spacing w:line="264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8085880" w14:textId="77777777" w:rsidR="00E867AB" w:rsidRPr="00CC7558" w:rsidRDefault="00E867AB" w:rsidP="00D47542">
      <w:pPr>
        <w:spacing w:line="264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E51BD" w:rsidRPr="0025732C" w14:paraId="53212D0C" w14:textId="77777777" w:rsidTr="001E51B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B887F19" w14:textId="29A3F268" w:rsidR="00C41B4D" w:rsidRPr="00802EAD" w:rsidRDefault="001E51BD" w:rsidP="00802EAD">
            <w:pPr>
              <w:pStyle w:val="BodyText"/>
              <w:widowControl/>
              <w:spacing w:after="0" w:line="264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5732C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Xác nhận của cơ quan, đơn vị, doanh nghiệ</w:t>
            </w:r>
            <w:r w:rsidRPr="00CF076A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p ………………………………… </w:t>
            </w:r>
            <w:r w:rsidRPr="0025732C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về:</w:t>
            </w:r>
            <w:r w:rsidRPr="0025732C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br/>
              <w:t>Ông/Bà</w:t>
            </w:r>
            <w:r w:rsidR="00391269" w:rsidRPr="00CF076A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……………………………</w:t>
            </w:r>
            <w:r w:rsidR="00C41B4D" w:rsidRPr="00CF076A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…</w:t>
            </w:r>
            <w:r w:rsidR="00391269" w:rsidRPr="00CF076A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</w:t>
            </w:r>
            <w:r w:rsidRPr="0025732C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là đối tượng</w:t>
            </w:r>
            <w:r w:rsidR="00391269" w:rsidRPr="00CF076A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………………………………</w:t>
            </w:r>
          </w:p>
          <w:p w14:paraId="313EAD11" w14:textId="77777777" w:rsidR="00802EAD" w:rsidRDefault="00C6539B" w:rsidP="00802EAD">
            <w:pPr>
              <w:pStyle w:val="BodyText"/>
              <w:widowControl/>
              <w:spacing w:after="0" w:line="264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F076A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……</w:t>
            </w:r>
            <w:r w:rsidR="00802E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…………</w:t>
            </w:r>
            <w:r w:rsidR="00802EAD" w:rsidRPr="00802EAD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</w:t>
            </w:r>
            <w:r w:rsidR="007A63F7" w:rsidRPr="007A63F7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C</w:t>
            </w:r>
            <w:r w:rsidR="007A63F7" w:rsidRPr="007A63F7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ó thời gian làm việc liên tục trên 12 tháng</w:t>
            </w:r>
            <w:r w:rsidR="007A63F7" w:rsidRPr="007A63F7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tại …</w:t>
            </w:r>
            <w:r w:rsidR="007A63F7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…………</w:t>
            </w:r>
            <w:r w:rsidR="00802EAD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……</w:t>
            </w:r>
          </w:p>
          <w:p w14:paraId="6C83E6CC" w14:textId="6855CC60" w:rsidR="00C41B4D" w:rsidRPr="007A63F7" w:rsidRDefault="00802EAD" w:rsidP="00802EAD">
            <w:pPr>
              <w:pStyle w:val="BodyText"/>
              <w:widowControl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………………………………………………………………………………………</w:t>
            </w:r>
            <w:r w:rsidR="001E51BD" w:rsidRPr="0025732C"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br/>
            </w:r>
            <w:r w:rsidR="001E51BD" w:rsidRPr="007A63F7">
              <w:rPr>
                <w:rFonts w:ascii="Times New Roman" w:hAnsi="Times New Roman" w:cs="Times New Roman"/>
                <w:i/>
                <w:sz w:val="28"/>
                <w:szCs w:val="28"/>
                <w:lang w:val="vi-VN" w:eastAsia="en-US"/>
              </w:rPr>
              <w:t>(Ký tên, đóng dấu)</w:t>
            </w:r>
          </w:p>
          <w:p w14:paraId="7849A023" w14:textId="4562E973" w:rsidR="00C41B4D" w:rsidRPr="007A63F7" w:rsidRDefault="00C41B4D" w:rsidP="00C41B4D">
            <w:pPr>
              <w:pStyle w:val="BodyText"/>
              <w:widowControl/>
              <w:spacing w:after="0" w:line="264" w:lineRule="auto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val="vi-VN" w:eastAsia="en-US"/>
              </w:rPr>
            </w:pPr>
          </w:p>
        </w:tc>
      </w:tr>
    </w:tbl>
    <w:p w14:paraId="7FF64A32" w14:textId="77777777" w:rsidR="00C6539B" w:rsidRDefault="00C6539B" w:rsidP="00CF076A">
      <w:pPr>
        <w:pStyle w:val="Footnote0"/>
        <w:tabs>
          <w:tab w:val="left" w:pos="114"/>
        </w:tabs>
        <w:spacing w:line="264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vi-VN"/>
        </w:rPr>
      </w:pPr>
    </w:p>
    <w:p w14:paraId="4921C016" w14:textId="7AB6D60F" w:rsidR="0025732C" w:rsidRPr="00802EAD" w:rsidRDefault="0025732C" w:rsidP="00802EAD">
      <w:pPr>
        <w:widowControl/>
        <w:spacing w:after="160" w:line="259" w:lineRule="auto"/>
        <w:rPr>
          <w:rFonts w:ascii="Times New Roman" w:eastAsiaTheme="minorEastAsia" w:hAnsi="Times New Roman" w:cs="Times New Roman"/>
          <w:iCs/>
          <w:color w:val="auto"/>
          <w:lang w:val="en-US" w:eastAsia="zh-CN"/>
        </w:rPr>
      </w:pPr>
    </w:p>
    <w:sectPr w:rsidR="0025732C" w:rsidRPr="00802EAD" w:rsidSect="00D47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67A8" w14:textId="77777777" w:rsidR="004D69DF" w:rsidRDefault="004D69DF" w:rsidP="00F43527">
      <w:r>
        <w:separator/>
      </w:r>
    </w:p>
  </w:endnote>
  <w:endnote w:type="continuationSeparator" w:id="0">
    <w:p w14:paraId="6FC431D4" w14:textId="77777777" w:rsidR="004D69DF" w:rsidRDefault="004D69DF" w:rsidP="00F4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5EBD" w14:textId="77777777" w:rsidR="00F43527" w:rsidRDefault="00F43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3D3E" w14:textId="77777777" w:rsidR="00F43527" w:rsidRDefault="00F43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7827" w14:textId="77777777" w:rsidR="00F43527" w:rsidRDefault="00F43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163D" w14:textId="77777777" w:rsidR="004D69DF" w:rsidRDefault="004D69DF" w:rsidP="00F43527">
      <w:r>
        <w:separator/>
      </w:r>
    </w:p>
  </w:footnote>
  <w:footnote w:type="continuationSeparator" w:id="0">
    <w:p w14:paraId="54CC9F05" w14:textId="77777777" w:rsidR="004D69DF" w:rsidRDefault="004D69DF" w:rsidP="00F4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0726" w14:textId="77777777" w:rsidR="00F43527" w:rsidRDefault="00000000">
    <w:pPr>
      <w:pStyle w:val="Header"/>
    </w:pPr>
    <w:r>
      <w:rPr>
        <w:noProof/>
      </w:rPr>
      <w:pict w14:anchorId="2CDE6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6266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Artboard 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D63B" w14:textId="77777777" w:rsidR="00F43527" w:rsidRDefault="00000000">
    <w:pPr>
      <w:pStyle w:val="Header"/>
    </w:pPr>
    <w:r>
      <w:rPr>
        <w:noProof/>
      </w:rPr>
      <w:pict w14:anchorId="6BB07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6267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Artboard 1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C61" w14:textId="77777777" w:rsidR="00F43527" w:rsidRDefault="00000000">
    <w:pPr>
      <w:pStyle w:val="Header"/>
    </w:pPr>
    <w:r>
      <w:rPr>
        <w:noProof/>
      </w:rPr>
      <w:pict w14:anchorId="6CAD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6265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Artboard 1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2C"/>
    <w:rsid w:val="000005D5"/>
    <w:rsid w:val="000B2014"/>
    <w:rsid w:val="000C42AA"/>
    <w:rsid w:val="000F236B"/>
    <w:rsid w:val="001E51BD"/>
    <w:rsid w:val="001E7694"/>
    <w:rsid w:val="00230BDA"/>
    <w:rsid w:val="0025732C"/>
    <w:rsid w:val="002852F3"/>
    <w:rsid w:val="003268E9"/>
    <w:rsid w:val="00391269"/>
    <w:rsid w:val="003D1F04"/>
    <w:rsid w:val="00411234"/>
    <w:rsid w:val="004652E3"/>
    <w:rsid w:val="004D69DF"/>
    <w:rsid w:val="00543051"/>
    <w:rsid w:val="006242E6"/>
    <w:rsid w:val="006345C2"/>
    <w:rsid w:val="006509FE"/>
    <w:rsid w:val="00663EC4"/>
    <w:rsid w:val="00785F4A"/>
    <w:rsid w:val="0079147C"/>
    <w:rsid w:val="007A63F7"/>
    <w:rsid w:val="00802EAD"/>
    <w:rsid w:val="00847619"/>
    <w:rsid w:val="008A5163"/>
    <w:rsid w:val="0090136F"/>
    <w:rsid w:val="009F3AE4"/>
    <w:rsid w:val="00A879B1"/>
    <w:rsid w:val="00AD5AD2"/>
    <w:rsid w:val="00BF4A37"/>
    <w:rsid w:val="00C03731"/>
    <w:rsid w:val="00C41B4D"/>
    <w:rsid w:val="00C6539B"/>
    <w:rsid w:val="00CC7558"/>
    <w:rsid w:val="00CF076A"/>
    <w:rsid w:val="00D10CAB"/>
    <w:rsid w:val="00D47542"/>
    <w:rsid w:val="00D66927"/>
    <w:rsid w:val="00DE1D63"/>
    <w:rsid w:val="00E867AB"/>
    <w:rsid w:val="00EC7308"/>
    <w:rsid w:val="00F43527"/>
    <w:rsid w:val="00F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F1F88F"/>
  <w15:chartTrackingRefBased/>
  <w15:docId w15:val="{1F5A9FCF-24F6-4CA4-8AAE-8E9548D1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25732C"/>
    <w:rPr>
      <w:sz w:val="26"/>
      <w:szCs w:val="26"/>
    </w:rPr>
  </w:style>
  <w:style w:type="paragraph" w:styleId="BodyText">
    <w:name w:val="Body Text"/>
    <w:basedOn w:val="Normal"/>
    <w:link w:val="BodyTextChar"/>
    <w:qFormat/>
    <w:rsid w:val="0025732C"/>
    <w:pPr>
      <w:spacing w:after="100" w:line="288" w:lineRule="auto"/>
      <w:ind w:firstLine="400"/>
    </w:pPr>
    <w:rPr>
      <w:rFonts w:asciiTheme="minorHAnsi" w:eastAsiaTheme="minorEastAsia" w:hAnsiTheme="minorHAnsi" w:cstheme="minorBidi"/>
      <w:color w:val="auto"/>
      <w:sz w:val="26"/>
      <w:szCs w:val="26"/>
      <w:lang w:val="en-US" w:eastAsia="zh-CN"/>
    </w:rPr>
  </w:style>
  <w:style w:type="character" w:customStyle="1" w:styleId="BodyTextChar1">
    <w:name w:val="Body Text Char1"/>
    <w:basedOn w:val="DefaultParagraphFont"/>
    <w:uiPriority w:val="99"/>
    <w:semiHidden/>
    <w:rsid w:val="0025732C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customStyle="1" w:styleId="Footnote">
    <w:name w:val="Footnote_"/>
    <w:basedOn w:val="DefaultParagraphFont"/>
    <w:link w:val="Footnote0"/>
    <w:locked/>
    <w:rsid w:val="0025732C"/>
    <w:rPr>
      <w:rFonts w:ascii="Arial" w:hAnsi="Arial"/>
      <w:sz w:val="17"/>
      <w:szCs w:val="17"/>
    </w:rPr>
  </w:style>
  <w:style w:type="paragraph" w:customStyle="1" w:styleId="Footnote0">
    <w:name w:val="Footnote"/>
    <w:basedOn w:val="Normal"/>
    <w:link w:val="Footnote"/>
    <w:rsid w:val="0025732C"/>
    <w:pPr>
      <w:spacing w:line="283" w:lineRule="auto"/>
      <w:ind w:left="140" w:firstLine="20"/>
    </w:pPr>
    <w:rPr>
      <w:rFonts w:ascii="Arial" w:eastAsiaTheme="minorEastAsia" w:hAnsi="Arial" w:cstheme="minorBidi"/>
      <w:color w:val="auto"/>
      <w:sz w:val="17"/>
      <w:szCs w:val="17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F43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527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qFormat/>
    <w:rsid w:val="00F43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527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A8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Bình Minh</dc:creator>
  <cp:keywords/>
  <dc:description/>
  <cp:lastModifiedBy>Trần Hiếu Vân Linh</cp:lastModifiedBy>
  <cp:revision>8</cp:revision>
  <cp:lastPrinted>2024-08-19T08:10:00Z</cp:lastPrinted>
  <dcterms:created xsi:type="dcterms:W3CDTF">2024-08-12T08:40:00Z</dcterms:created>
  <dcterms:modified xsi:type="dcterms:W3CDTF">2025-10-17T03:04:00Z</dcterms:modified>
</cp:coreProperties>
</file>